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2BEAB96B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3713D6">
              <w:rPr>
                <w:b/>
                <w:sz w:val="22"/>
                <w:szCs w:val="28"/>
              </w:rPr>
              <w:t>11/21/22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7C299FCA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3713D6">
              <w:rPr>
                <w:b/>
                <w:sz w:val="22"/>
                <w:szCs w:val="28"/>
              </w:rPr>
              <w:t>11/23/22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F8C1984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2770DF">
              <w:rPr>
                <w:b/>
                <w:sz w:val="22"/>
                <w:szCs w:val="22"/>
              </w:rPr>
              <w:t>OCBSS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3B9B5145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2770DF">
              <w:t>110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ADA7AA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5F48E7D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0D9824B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35FA03E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355F8AA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74181959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52A94B0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2997734F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34CBA76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1121B92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45A2EF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272782B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51F7D75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7ECA84D7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2E71EA">
              <w:t>1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53C2AE68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2E71EA">
              <w:rPr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2E71EA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0DBB8744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2770DF">
              <w:t>88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6DFC151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3A2C20B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3D0EE98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30A16BA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5DB8571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7CA520A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4F4E991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770DF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06380F2D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2E71EA">
              <w:t>2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4297B8A3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E71E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E71E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4CD0B799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E71E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E71EA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23E0"/>
    <w:rsid w:val="00087E8E"/>
    <w:rsid w:val="000B5C3B"/>
    <w:rsid w:val="00172DDD"/>
    <w:rsid w:val="001C21CA"/>
    <w:rsid w:val="001F2DE6"/>
    <w:rsid w:val="0024003D"/>
    <w:rsid w:val="00267F0D"/>
    <w:rsid w:val="00271B75"/>
    <w:rsid w:val="002770DF"/>
    <w:rsid w:val="002E71EA"/>
    <w:rsid w:val="002F6F1A"/>
    <w:rsid w:val="003713D6"/>
    <w:rsid w:val="00431E8D"/>
    <w:rsid w:val="004657A5"/>
    <w:rsid w:val="00481C6C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8689E"/>
    <w:rsid w:val="00AA76A2"/>
    <w:rsid w:val="00AD7BFB"/>
    <w:rsid w:val="00B03E4F"/>
    <w:rsid w:val="00B9704D"/>
    <w:rsid w:val="00BB3585"/>
    <w:rsid w:val="00BE1DE8"/>
    <w:rsid w:val="00C01025"/>
    <w:rsid w:val="00C11DEF"/>
    <w:rsid w:val="00C9575B"/>
    <w:rsid w:val="00CF4BF8"/>
    <w:rsid w:val="00CF6E24"/>
    <w:rsid w:val="00D61C2F"/>
    <w:rsid w:val="00D918FC"/>
    <w:rsid w:val="00E63347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2018-10-04T20:51:00Z</cp:lastPrinted>
  <dcterms:created xsi:type="dcterms:W3CDTF">2023-03-06T19:49:00Z</dcterms:created>
  <dcterms:modified xsi:type="dcterms:W3CDTF">2023-03-06T19:49:00Z</dcterms:modified>
</cp:coreProperties>
</file>